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BEDAA" w14:textId="3D7E7FAC" w:rsidR="0052357A" w:rsidRDefault="00F66309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BUSINESS COUNCIL OF CANADA</w:t>
      </w:r>
    </w:p>
    <w:p w14:paraId="1F07AF12" w14:textId="73A23DF3" w:rsidR="00F66309" w:rsidRDefault="00F66309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MONDAY 16 – WEDNESDAY 18 SEPTEMBER 2024</w:t>
      </w:r>
    </w:p>
    <w:p w14:paraId="31793166" w14:textId="2FC78253" w:rsidR="00F66309" w:rsidRPr="0052357A" w:rsidRDefault="00F66309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MONTREAL, CANADA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08446153" w:rsidR="0052357A" w:rsidRPr="0052357A" w:rsidRDefault="00F66309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16 SEPTEMBER</w:t>
      </w: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1EB86925" w14:textId="23A67EE5" w:rsidR="00CD579A" w:rsidRPr="00C24C38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20210A8" w14:textId="455ED17C" w:rsidR="0052357A" w:rsidRDefault="0052357A"/>
    <w:p w14:paraId="087E9031" w14:textId="41F5C33F" w:rsidR="00CD579A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0990E22C" w:rsidR="00CD579A" w:rsidRPr="00CD579A" w:rsidRDefault="00CA3D2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68889C87" w14:textId="77777777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6E894F4" w14:textId="77777777" w:rsidR="00F73FBC" w:rsidRDefault="00F73FBC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C399E2F" w14:textId="61B7BBDB" w:rsidR="00F73FBC" w:rsidRDefault="00F73FB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BA95</w:t>
      </w:r>
    </w:p>
    <w:p w14:paraId="2A5C9391" w14:textId="35466DAF" w:rsidR="00F73FBC" w:rsidRDefault="00F73FB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Dep LHR 1810</w:t>
      </w:r>
    </w:p>
    <w:p w14:paraId="69640182" w14:textId="52C033EF" w:rsidR="00F73FBC" w:rsidRDefault="00F73FB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Arr YUL 2020</w:t>
      </w:r>
    </w:p>
    <w:p w14:paraId="2393166B" w14:textId="369B5D21" w:rsidR="00F73FBC" w:rsidRPr="00CD579A" w:rsidRDefault="00F73FB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7h 10m</w:t>
      </w:r>
    </w:p>
    <w:p w14:paraId="6B4F80A6" w14:textId="77777777" w:rsidR="0095432C" w:rsidRPr="0052357A" w:rsidRDefault="0095432C"/>
    <w:p w14:paraId="69217308" w14:textId="7BB503D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TUESDAY </w:t>
      </w:r>
      <w:r w:rsidR="00F66309">
        <w:rPr>
          <w:rFonts w:eastAsia="EB Garamond ExtraBold"/>
          <w:b/>
          <w:bCs/>
          <w:smallCaps/>
          <w:color w:val="980000"/>
          <w:sz w:val="28"/>
          <w:szCs w:val="28"/>
        </w:rPr>
        <w:t>17 SEPTEMBER</w:t>
      </w:r>
    </w:p>
    <w:p w14:paraId="08E70442" w14:textId="77777777" w:rsidR="00F66309" w:rsidRPr="0052357A" w:rsidRDefault="00F66309" w:rsidP="00F66309">
      <w:pPr>
        <w:tabs>
          <w:tab w:val="right" w:pos="8789"/>
        </w:tabs>
        <w:rPr>
          <w:rFonts w:eastAsia="EB Garamond"/>
        </w:rPr>
      </w:pPr>
    </w:p>
    <w:p w14:paraId="219B15A5" w14:textId="77777777" w:rsidR="00F66309" w:rsidRPr="00C24C38" w:rsidRDefault="00F66309" w:rsidP="00F66309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559A2139" w14:textId="77777777" w:rsidR="00F66309" w:rsidRDefault="00F66309" w:rsidP="00F66309"/>
    <w:p w14:paraId="14F97016" w14:textId="77777777" w:rsidR="00F66309" w:rsidRDefault="00F66309" w:rsidP="00F66309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404DB071" w14:textId="77777777" w:rsidR="00F66309" w:rsidRDefault="00F66309" w:rsidP="00F66309">
      <w:pPr>
        <w:tabs>
          <w:tab w:val="left" w:pos="1134"/>
          <w:tab w:val="right" w:pos="8789"/>
        </w:tabs>
        <w:rPr>
          <w:rFonts w:eastAsia="EB Garamond"/>
        </w:rPr>
      </w:pPr>
    </w:p>
    <w:p w14:paraId="7F76BE95" w14:textId="77777777" w:rsidR="00F66309" w:rsidRPr="00CD579A" w:rsidRDefault="00F66309" w:rsidP="00F6630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5299857D" w14:textId="54B2FF28" w:rsidR="0052357A" w:rsidRDefault="0052357A"/>
    <w:p w14:paraId="1D7B5B9B" w14:textId="77777777" w:rsidR="00F66309" w:rsidRDefault="00F66309" w:rsidP="00F66309">
      <w:pPr>
        <w:rPr>
          <w:sz w:val="22"/>
          <w:szCs w:val="22"/>
          <w:lang w:val="en-US"/>
        </w:rPr>
      </w:pPr>
      <w:r>
        <w:rPr>
          <w:b/>
          <w:bCs/>
          <w:u w:val="single"/>
          <w:lang w:val="en-US"/>
        </w:rPr>
        <w:t>Tuesday, September 17, 2024</w:t>
      </w:r>
    </w:p>
    <w:p w14:paraId="207614EA" w14:textId="77777777" w:rsidR="00F66309" w:rsidRDefault="00F66309" w:rsidP="00F66309">
      <w:pPr>
        <w:rPr>
          <w:lang w:val="en-US"/>
        </w:rPr>
      </w:pPr>
      <w:r>
        <w:rPr>
          <w:lang w:val="en-IE"/>
        </w:rPr>
        <w:t>12:15PM - 1:00PM: Lunch, seated at the head table</w:t>
      </w:r>
    </w:p>
    <w:p w14:paraId="6D0D130C" w14:textId="77777777" w:rsidR="00F66309" w:rsidRDefault="00F66309" w:rsidP="00F66309">
      <w:pPr>
        <w:rPr>
          <w:lang w:val="en-US"/>
        </w:rPr>
      </w:pPr>
      <w:r>
        <w:rPr>
          <w:lang w:val="en-IE"/>
        </w:rPr>
        <w:t xml:space="preserve">1:00PM - 2:00PM: Onstage program to include Speech (15 min), Q&amp;A Conversation with a moderator (25 min), and Audience Q&amp;A (20 min) </w:t>
      </w:r>
    </w:p>
    <w:p w14:paraId="560B06A0" w14:textId="77777777" w:rsidR="00F66309" w:rsidRDefault="00F66309">
      <w:pPr>
        <w:rPr>
          <w:lang w:val="en-US"/>
        </w:rPr>
      </w:pPr>
    </w:p>
    <w:p w14:paraId="091195B8" w14:textId="6DDE05BC" w:rsidR="00F73FBC" w:rsidRDefault="00F73FBC">
      <w:pPr>
        <w:rPr>
          <w:lang w:val="en-US"/>
        </w:rPr>
      </w:pPr>
      <w:r>
        <w:rPr>
          <w:lang w:val="en-US"/>
        </w:rPr>
        <w:t>BA94</w:t>
      </w:r>
    </w:p>
    <w:p w14:paraId="7E57E0F7" w14:textId="1080D67E" w:rsidR="00F73FBC" w:rsidRDefault="00F73FBC">
      <w:pPr>
        <w:rPr>
          <w:lang w:val="en-US"/>
        </w:rPr>
      </w:pPr>
      <w:r>
        <w:rPr>
          <w:lang w:val="en-US"/>
        </w:rPr>
        <w:t>Dep YUL 2215</w:t>
      </w:r>
    </w:p>
    <w:p w14:paraId="6648E816" w14:textId="7D08CE0B" w:rsidR="00F73FBC" w:rsidRPr="00F66309" w:rsidRDefault="00F73FBC">
      <w:pPr>
        <w:rPr>
          <w:lang w:val="en-US"/>
        </w:rPr>
      </w:pPr>
      <w:r>
        <w:rPr>
          <w:lang w:val="en-US"/>
        </w:rPr>
        <w:t>6h 35m</w:t>
      </w:r>
    </w:p>
    <w:p w14:paraId="0D77B87B" w14:textId="77777777" w:rsidR="00F66309" w:rsidRDefault="00F66309"/>
    <w:p w14:paraId="5C515A57" w14:textId="4F25A062" w:rsidR="00F66309" w:rsidRPr="0052357A" w:rsidRDefault="00F66309" w:rsidP="00F66309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18 SEPTEMBER</w:t>
      </w:r>
    </w:p>
    <w:p w14:paraId="3803B357" w14:textId="77777777" w:rsidR="00F66309" w:rsidRDefault="00F66309" w:rsidP="00F66309">
      <w:pPr>
        <w:tabs>
          <w:tab w:val="right" w:pos="8789"/>
        </w:tabs>
        <w:rPr>
          <w:rFonts w:eastAsia="EB Garamond"/>
        </w:rPr>
      </w:pPr>
    </w:p>
    <w:p w14:paraId="3A7454DD" w14:textId="77777777" w:rsidR="00F73FBC" w:rsidRDefault="00F73FBC" w:rsidP="00F66309">
      <w:pPr>
        <w:tabs>
          <w:tab w:val="right" w:pos="8789"/>
        </w:tabs>
        <w:rPr>
          <w:rFonts w:eastAsia="EB Garamond"/>
        </w:rPr>
      </w:pPr>
    </w:p>
    <w:p w14:paraId="42156302" w14:textId="53028422" w:rsidR="00F73FBC" w:rsidRDefault="00F73FBC" w:rsidP="00F66309">
      <w:pPr>
        <w:tabs>
          <w:tab w:val="right" w:pos="8789"/>
        </w:tabs>
        <w:rPr>
          <w:rFonts w:eastAsia="EB Garamond"/>
        </w:rPr>
      </w:pPr>
      <w:r>
        <w:rPr>
          <w:rFonts w:eastAsia="EB Garamond"/>
        </w:rPr>
        <w:t>Arrive LHR 0950</w:t>
      </w:r>
    </w:p>
    <w:p w14:paraId="22624FE7" w14:textId="77777777" w:rsidR="00F73FBC" w:rsidRPr="0052357A" w:rsidRDefault="00F73FBC" w:rsidP="00F66309">
      <w:pPr>
        <w:tabs>
          <w:tab w:val="right" w:pos="8789"/>
        </w:tabs>
        <w:rPr>
          <w:rFonts w:eastAsia="EB Garamond"/>
        </w:rPr>
      </w:pPr>
    </w:p>
    <w:p w14:paraId="0103F47D" w14:textId="77777777" w:rsidR="00F66309" w:rsidRPr="00C24C38" w:rsidRDefault="00F66309" w:rsidP="00F66309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0FC717C2" w14:textId="77777777" w:rsidR="00F66309" w:rsidRDefault="00F66309" w:rsidP="00F66309"/>
    <w:p w14:paraId="63E737BB" w14:textId="77777777" w:rsidR="00F66309" w:rsidRDefault="00F66309" w:rsidP="00F66309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3851E680" w14:textId="77777777" w:rsidR="00F66309" w:rsidRDefault="00F66309" w:rsidP="00F66309">
      <w:pPr>
        <w:tabs>
          <w:tab w:val="left" w:pos="1134"/>
          <w:tab w:val="right" w:pos="8789"/>
        </w:tabs>
        <w:rPr>
          <w:rFonts w:eastAsia="EB Garamond"/>
        </w:rPr>
      </w:pPr>
    </w:p>
    <w:p w14:paraId="39048B53" w14:textId="77777777" w:rsidR="00F66309" w:rsidRPr="00CD579A" w:rsidRDefault="00F66309" w:rsidP="00F6630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513794B9" w14:textId="77777777" w:rsidR="00F66309" w:rsidRPr="0052357A" w:rsidRDefault="00F66309"/>
    <w:p w14:paraId="71F38CFA" w14:textId="27743ECB" w:rsidR="0052357A" w:rsidRPr="0052357A" w:rsidRDefault="0052357A"/>
    <w:p w14:paraId="3199C1D8" w14:textId="72AE5BF9" w:rsidR="0052357A" w:rsidRPr="0052357A" w:rsidRDefault="0052357A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lastRenderedPageBreak/>
        <w:br w:type="page"/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0FFB947B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Washington is 5hrs behind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will be cold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3222E0"/>
    <w:rsid w:val="004B18F5"/>
    <w:rsid w:val="0050239B"/>
    <w:rsid w:val="0052357A"/>
    <w:rsid w:val="005777AA"/>
    <w:rsid w:val="006A0AE2"/>
    <w:rsid w:val="007B308F"/>
    <w:rsid w:val="0095432C"/>
    <w:rsid w:val="00AB080C"/>
    <w:rsid w:val="00B22E5A"/>
    <w:rsid w:val="00C064EF"/>
    <w:rsid w:val="00C37558"/>
    <w:rsid w:val="00C40917"/>
    <w:rsid w:val="00CA21D0"/>
    <w:rsid w:val="00CA3D2C"/>
    <w:rsid w:val="00CC21AA"/>
    <w:rsid w:val="00CD579A"/>
    <w:rsid w:val="00EC18BC"/>
    <w:rsid w:val="00F4169F"/>
    <w:rsid w:val="00F66309"/>
    <w:rsid w:val="00F7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6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0AFA7E-CF7A-4B1F-ABEF-CAFDA3D9E8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3</cp:revision>
  <dcterms:created xsi:type="dcterms:W3CDTF">2024-06-26T16:25:00Z</dcterms:created>
  <dcterms:modified xsi:type="dcterms:W3CDTF">2024-06-27T10:38:00Z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